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D0F8">
      <w:pPr>
        <w:pStyle w:val="2"/>
      </w:pPr>
      <w:r>
        <w:rPr>
          <w:rFonts w:hint="eastAsia"/>
        </w:rPr>
        <w:t>版面设计确认书</w:t>
      </w:r>
    </w:p>
    <w:p w14:paraId="0332C407">
      <w:r>
        <w:rPr>
          <w:rFonts w:hint="eastAsia"/>
        </w:rPr>
        <w:t>客户名称：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郑州金河源耐火材料有限公司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； </w:t>
      </w:r>
    </w:p>
    <w:p w14:paraId="0F780086">
      <w:r>
        <w:rPr>
          <w:rFonts w:hint="eastAsia"/>
        </w:rPr>
        <w:t>项目名称：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  网站建设</w:t>
      </w:r>
      <w:r>
        <w:rPr>
          <w:rFonts w:hint="eastAsia" w:ascii="微软雅黑" w:hAnsi="微软雅黑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； </w:t>
      </w:r>
    </w:p>
    <w:p w14:paraId="08300934"/>
    <w:p w14:paraId="01ADEFB7">
      <w:pPr>
        <w:rPr>
          <w:b/>
        </w:rPr>
      </w:pPr>
      <w:r>
        <w:rPr>
          <w:rFonts w:hint="eastAsia"/>
          <w:b/>
        </w:rPr>
        <w:t>尊敬的客户：</w:t>
      </w:r>
    </w:p>
    <w:p w14:paraId="102604E8">
      <w:pPr>
        <w:ind w:firstLine="420"/>
      </w:pPr>
      <w:r>
        <w:rPr>
          <w:rFonts w:hint="eastAsia"/>
        </w:rPr>
        <w:t>您好，非常感谢您的信任与支持！经双方努力，贵司网站首页及子页面所有效果图已经设计完成，经贵司项目负责人于</w:t>
      </w:r>
      <w:r>
        <w:rPr>
          <w:rFonts w:hint="eastAsia" w:ascii="微软雅黑" w:hAnsi="微软雅黑" w:cs="微软雅黑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日验收审核后无异议，特签订此确认书，以确保网站项目后续工作的有序开展。</w:t>
      </w:r>
      <w:bookmarkStart w:id="0" w:name="_GoBack"/>
      <w:bookmarkEnd w:id="0"/>
    </w:p>
    <w:p w14:paraId="709066D0">
      <w:pPr>
        <w:ind w:firstLine="420"/>
      </w:pPr>
      <w:r>
        <w:rPr>
          <w:rFonts w:hint="eastAsia"/>
        </w:rPr>
        <w:t>十分感谢您的配合！</w:t>
      </w:r>
    </w:p>
    <w:p w14:paraId="0CC90132"/>
    <w:p w14:paraId="63A7B201"/>
    <w:p w14:paraId="27AA972D"/>
    <w:p w14:paraId="2F5FE59B"/>
    <w:p w14:paraId="452FC8EB"/>
    <w:p w14:paraId="4428D6D3"/>
    <w:p w14:paraId="6FE34FF9"/>
    <w:p w14:paraId="7F788CB7"/>
    <w:p w14:paraId="316C9A65"/>
    <w:p w14:paraId="5F7AACB2">
      <w:pPr>
        <w:rPr>
          <w:u w:val="single"/>
        </w:rPr>
      </w:pPr>
      <w:r>
        <w:rPr>
          <w:rFonts w:hint="eastAsia"/>
        </w:rPr>
        <w:t>网站项目对接人（签字）：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项目负责人（签字）：</w:t>
      </w:r>
      <w:r>
        <w:rPr>
          <w:rFonts w:hint="eastAsia"/>
          <w:u w:val="single"/>
        </w:rPr>
        <w:t xml:space="preserve">              </w:t>
      </w:r>
    </w:p>
    <w:p w14:paraId="3433FE1B">
      <w:r>
        <w:rPr>
          <w:rFonts w:hint="eastAsia"/>
        </w:rPr>
        <w:t xml:space="preserve">公司领导确认（签字）：  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ab/>
      </w:r>
      <w:r>
        <w:rPr>
          <w:rFonts w:hint="eastAsia"/>
        </w:rPr>
        <w:t xml:space="preserve">    确认签收日期：     </w:t>
      </w:r>
      <w:r>
        <w:rPr>
          <w:rFonts w:hint="eastAsia"/>
          <w:u w:val="single"/>
        </w:rPr>
        <w:t xml:space="preserve">              </w:t>
      </w:r>
    </w:p>
    <w:p w14:paraId="0E7797AD">
      <w:r>
        <w:rPr>
          <w:rFonts w:hint="eastAsia"/>
        </w:rPr>
        <w:t>确认验收单位（签章）：</w:t>
      </w:r>
    </w:p>
    <w:p w14:paraId="0C730A61"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40264">
    <w:pPr>
      <w:pStyle w:val="5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-45085</wp:posOffset>
          </wp:positionV>
          <wp:extent cx="647700" cy="247650"/>
          <wp:effectExtent l="19050" t="0" r="0" b="0"/>
          <wp:wrapNone/>
          <wp:docPr id="2" name="图片 1" descr="外贸电商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外贸电商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ODFhYTRlOTMyMjE1NmFkZTc1OGNmMDQ3N2VjNzQifQ=="/>
  </w:docVars>
  <w:rsids>
    <w:rsidRoot w:val="007A2DC0"/>
    <w:rsid w:val="00016F31"/>
    <w:rsid w:val="00026328"/>
    <w:rsid w:val="0005181B"/>
    <w:rsid w:val="00065125"/>
    <w:rsid w:val="000A7439"/>
    <w:rsid w:val="000B1BDE"/>
    <w:rsid w:val="00134084"/>
    <w:rsid w:val="0014387D"/>
    <w:rsid w:val="0017116D"/>
    <w:rsid w:val="001C12C3"/>
    <w:rsid w:val="001D23AC"/>
    <w:rsid w:val="001F62F5"/>
    <w:rsid w:val="003264DA"/>
    <w:rsid w:val="00340F61"/>
    <w:rsid w:val="00356769"/>
    <w:rsid w:val="003E73B7"/>
    <w:rsid w:val="0042072D"/>
    <w:rsid w:val="00443C4D"/>
    <w:rsid w:val="00473D0D"/>
    <w:rsid w:val="004846F1"/>
    <w:rsid w:val="00491C7E"/>
    <w:rsid w:val="004F1696"/>
    <w:rsid w:val="004F5921"/>
    <w:rsid w:val="00591045"/>
    <w:rsid w:val="005A370D"/>
    <w:rsid w:val="005F5519"/>
    <w:rsid w:val="00607142"/>
    <w:rsid w:val="00674B89"/>
    <w:rsid w:val="0067646E"/>
    <w:rsid w:val="006C6064"/>
    <w:rsid w:val="006D090F"/>
    <w:rsid w:val="006D1ED1"/>
    <w:rsid w:val="006F6F92"/>
    <w:rsid w:val="00737B85"/>
    <w:rsid w:val="007A2DC0"/>
    <w:rsid w:val="007E4F73"/>
    <w:rsid w:val="008010BD"/>
    <w:rsid w:val="00814487"/>
    <w:rsid w:val="00842533"/>
    <w:rsid w:val="00866772"/>
    <w:rsid w:val="008707F9"/>
    <w:rsid w:val="00872785"/>
    <w:rsid w:val="00873201"/>
    <w:rsid w:val="00873767"/>
    <w:rsid w:val="00886B13"/>
    <w:rsid w:val="00892643"/>
    <w:rsid w:val="00894904"/>
    <w:rsid w:val="0089718A"/>
    <w:rsid w:val="008A3268"/>
    <w:rsid w:val="008B16D2"/>
    <w:rsid w:val="008D3BAA"/>
    <w:rsid w:val="00935527"/>
    <w:rsid w:val="009816E3"/>
    <w:rsid w:val="009D5A88"/>
    <w:rsid w:val="009E11BC"/>
    <w:rsid w:val="00A22486"/>
    <w:rsid w:val="00A36196"/>
    <w:rsid w:val="00A45DAA"/>
    <w:rsid w:val="00A9135F"/>
    <w:rsid w:val="00AA3011"/>
    <w:rsid w:val="00B04647"/>
    <w:rsid w:val="00BA3A2A"/>
    <w:rsid w:val="00BB398F"/>
    <w:rsid w:val="00BC1147"/>
    <w:rsid w:val="00BD2396"/>
    <w:rsid w:val="00BD5CCD"/>
    <w:rsid w:val="00BD6893"/>
    <w:rsid w:val="00C62BD6"/>
    <w:rsid w:val="00CB1407"/>
    <w:rsid w:val="00CC0FC6"/>
    <w:rsid w:val="00CD0164"/>
    <w:rsid w:val="00CE2F60"/>
    <w:rsid w:val="00D02CAB"/>
    <w:rsid w:val="00D459B4"/>
    <w:rsid w:val="00D57D71"/>
    <w:rsid w:val="00D824F2"/>
    <w:rsid w:val="00DB7FF5"/>
    <w:rsid w:val="00DE3BC8"/>
    <w:rsid w:val="00DF4D5A"/>
    <w:rsid w:val="00E32968"/>
    <w:rsid w:val="00E825FB"/>
    <w:rsid w:val="00ED3064"/>
    <w:rsid w:val="00EE00D5"/>
    <w:rsid w:val="00EE7764"/>
    <w:rsid w:val="00F31EDA"/>
    <w:rsid w:val="00F54135"/>
    <w:rsid w:val="00F60AB2"/>
    <w:rsid w:val="00FF18A0"/>
    <w:rsid w:val="01A33CB9"/>
    <w:rsid w:val="01DD50A2"/>
    <w:rsid w:val="02945A9D"/>
    <w:rsid w:val="099C2C82"/>
    <w:rsid w:val="0BE60202"/>
    <w:rsid w:val="0C5F159A"/>
    <w:rsid w:val="0EDA412E"/>
    <w:rsid w:val="10992F98"/>
    <w:rsid w:val="14137932"/>
    <w:rsid w:val="16CB1530"/>
    <w:rsid w:val="17231CAA"/>
    <w:rsid w:val="17801613"/>
    <w:rsid w:val="180059F1"/>
    <w:rsid w:val="18124E43"/>
    <w:rsid w:val="18F90F15"/>
    <w:rsid w:val="1A152826"/>
    <w:rsid w:val="1B815B08"/>
    <w:rsid w:val="25703550"/>
    <w:rsid w:val="2C21446B"/>
    <w:rsid w:val="2C9B64B0"/>
    <w:rsid w:val="30C62EBF"/>
    <w:rsid w:val="37527186"/>
    <w:rsid w:val="383426C5"/>
    <w:rsid w:val="3AAF6973"/>
    <w:rsid w:val="3ABF117A"/>
    <w:rsid w:val="3D2F38CF"/>
    <w:rsid w:val="3FA4505C"/>
    <w:rsid w:val="40CA0C55"/>
    <w:rsid w:val="42823728"/>
    <w:rsid w:val="44DA1F49"/>
    <w:rsid w:val="454B6F7B"/>
    <w:rsid w:val="45DE31D3"/>
    <w:rsid w:val="488113C5"/>
    <w:rsid w:val="4A914CF4"/>
    <w:rsid w:val="517F1D49"/>
    <w:rsid w:val="526614B9"/>
    <w:rsid w:val="565F3DA6"/>
    <w:rsid w:val="5BF74823"/>
    <w:rsid w:val="5C732359"/>
    <w:rsid w:val="5CF84F2E"/>
    <w:rsid w:val="5FB507F7"/>
    <w:rsid w:val="634929BF"/>
    <w:rsid w:val="64213A59"/>
    <w:rsid w:val="647B3A47"/>
    <w:rsid w:val="650658CB"/>
    <w:rsid w:val="66644EE3"/>
    <w:rsid w:val="6A4476FE"/>
    <w:rsid w:val="6CC8099C"/>
    <w:rsid w:val="6F6949B4"/>
    <w:rsid w:val="72080E5A"/>
    <w:rsid w:val="731B1125"/>
    <w:rsid w:val="74836FC1"/>
    <w:rsid w:val="75FB038F"/>
    <w:rsid w:val="78335F11"/>
    <w:rsid w:val="7D3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Normal New New New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正文 New New New New New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Char1"/>
    <w:basedOn w:val="1"/>
    <w:autoRedefine/>
    <w:qFormat/>
    <w:uiPriority w:val="0"/>
    <w:pPr>
      <w:spacing w:line="300" w:lineRule="auto"/>
    </w:pPr>
  </w:style>
  <w:style w:type="paragraph" w:customStyle="1" w:styleId="11">
    <w:name w:val="Normal New New New New New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Normal New New New New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页眉 Char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Char"/>
    <w:basedOn w:val="7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196</Words>
  <Characters>200</Characters>
  <Lines>2</Lines>
  <Paragraphs>1</Paragraphs>
  <TotalTime>9</TotalTime>
  <ScaleCrop>false</ScaleCrop>
  <LinksUpToDate>false</LinksUpToDate>
  <CharactersWithSpaces>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2015-11-23T03:26:00Z</dcterms:created>
  <dc:creator>dell</dc:creator>
  <cp:lastModifiedBy>WPS_1644227454</cp:lastModifiedBy>
  <dcterms:modified xsi:type="dcterms:W3CDTF">2025-04-01T09:43:09Z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BDB56D4B6C6644DC96FC8E5818A737A6_13</vt:lpwstr>
  </property>
  <property fmtid="{D5CDD505-2E9C-101B-9397-08002B2CF9AE}" pid="4" name="KSOTemplateDocerSaveRecord">
    <vt:lpwstr>eyJoZGlkIjoiZmVmODFhYTRlOTMyMjE1NmFkZTc1OGNmMDQ3N2VjNzQiLCJ1c2VySWQiOiIxMzI0NTQ5NDg5In0=</vt:lpwstr>
  </property>
</Properties>
</file>